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BC8B84F" w14:textId="77777777" w:rsidR="00DC6361" w:rsidRDefault="00D96CFE">
      <w:r>
        <w:t>React use syntax called JSX</w:t>
      </w:r>
      <w:r w:rsidR="00882C10">
        <w:t xml:space="preserve"> to mix HTML with JS</w:t>
      </w:r>
    </w:p>
    <w:p w14:paraId="5E53AF20" w14:textId="77777777" w:rsidR="00A95636" w:rsidRDefault="00A95636">
      <w:r>
        <w:t xml:space="preserve">As first you need to download and install </w:t>
      </w:r>
      <w:proofErr w:type="spellStart"/>
      <w:r>
        <w:t>nodejs</w:t>
      </w:r>
      <w:proofErr w:type="spellEnd"/>
    </w:p>
    <w:p w14:paraId="4B72455A" w14:textId="3F474904" w:rsidR="003E506E" w:rsidRDefault="003E506E">
      <w:r>
        <w:t xml:space="preserve">$ node </w:t>
      </w:r>
      <w:r w:rsidR="00831036">
        <w:t>–</w:t>
      </w:r>
      <w:r>
        <w:t>version</w:t>
      </w:r>
    </w:p>
    <w:p w14:paraId="25321087" w14:textId="237301BA" w:rsidR="00831036" w:rsidRDefault="00831036">
      <w:r>
        <w:t xml:space="preserve">$ </w:t>
      </w:r>
      <w:proofErr w:type="spellStart"/>
      <w:r w:rsidRPr="00831036">
        <w:t>npx</w:t>
      </w:r>
      <w:proofErr w:type="spellEnd"/>
      <w:r w:rsidRPr="00831036">
        <w:t xml:space="preserve"> create-react-app </w:t>
      </w:r>
      <w:proofErr w:type="spellStart"/>
      <w:r w:rsidRPr="00831036">
        <w:t>myproject</w:t>
      </w:r>
      <w:proofErr w:type="spellEnd"/>
    </w:p>
    <w:p w14:paraId="2BDCCED7" w14:textId="468C1A5F" w:rsidR="00C35BFA" w:rsidRDefault="00C35BFA">
      <w:r>
        <w:tab/>
      </w:r>
      <w:proofErr w:type="spellStart"/>
      <w:proofErr w:type="gramStart"/>
      <w:r>
        <w:t>npx</w:t>
      </w:r>
      <w:proofErr w:type="spellEnd"/>
      <w:r>
        <w:t xml:space="preserve"> </w:t>
      </w:r>
      <w:r w:rsidR="004004CD">
        <w:t>:</w:t>
      </w:r>
      <w:proofErr w:type="gramEnd"/>
      <w:r w:rsidR="004004CD">
        <w:t xml:space="preserve"> install locally a package and execute with the given param</w:t>
      </w:r>
    </w:p>
    <w:p w14:paraId="2FC714A1" w14:textId="3453E573" w:rsidR="00813530" w:rsidRDefault="00813530" w:rsidP="00813530">
      <w:pPr>
        <w:pStyle w:val="ListParagraph"/>
        <w:numPr>
          <w:ilvl w:val="0"/>
          <w:numId w:val="4"/>
        </w:numPr>
        <w:ind w:hanging="720"/>
      </w:pPr>
      <w:r>
        <w:t xml:space="preserve">if you are cloning the project instead of </w:t>
      </w:r>
      <w:proofErr w:type="spellStart"/>
      <w:r>
        <w:t>npx</w:t>
      </w:r>
      <w:proofErr w:type="spellEnd"/>
      <w:r>
        <w:t xml:space="preserve"> create you need to install the required components as below:</w:t>
      </w:r>
    </w:p>
    <w:p w14:paraId="11964DE3" w14:textId="6C67A9D5" w:rsidR="00D018B2" w:rsidRDefault="00D018B2" w:rsidP="00D018B2">
      <w:r w:rsidRPr="00D018B2">
        <w:rPr>
          <w:noProof/>
        </w:rPr>
        <w:drawing>
          <wp:inline distT="0" distB="0" distL="0" distR="0" wp14:anchorId="5FEB3E4C" wp14:editId="5EC1D56E">
            <wp:extent cx="5258534" cy="259116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ACB" w14:textId="77777777" w:rsidR="006E31E4" w:rsidRDefault="006E31E4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</w:t>
      </w:r>
    </w:p>
    <w:p w14:paraId="220F1FD0" w14:textId="462C1E9E" w:rsidR="006E31E4" w:rsidRPr="00D018B2" w:rsidRDefault="006E31E4" w:rsidP="00D018B2">
      <w:r w:rsidRPr="00D018B2">
        <w:t>Or try the below</w:t>
      </w:r>
    </w:p>
    <w:p w14:paraId="036F4320" w14:textId="48DEAFE7" w:rsidR="00813530" w:rsidRPr="00813530" w:rsidRDefault="00813530" w:rsidP="00813530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813530">
        <w:rPr>
          <w:rFonts w:ascii="Cascadia Mono" w:hAnsi="Cascadia Mono" w:cstheme="minorHAnsi"/>
        </w:rPr>
        <w:t>$</w:t>
      </w:r>
      <w:proofErr w:type="spellStart"/>
      <w:r w:rsidRPr="00813530">
        <w:rPr>
          <w:rFonts w:ascii="Cascadia Mono" w:hAnsi="Cascadia Mono" w:cstheme="minorHAnsi"/>
        </w:rPr>
        <w:t>npm</w:t>
      </w:r>
      <w:proofErr w:type="spellEnd"/>
      <w:r w:rsidRPr="00813530">
        <w:rPr>
          <w:rFonts w:ascii="Cascadia Mono" w:hAnsi="Cascadia Mono" w:cstheme="minorHAnsi"/>
        </w:rPr>
        <w:t xml:space="preserve"> install react-scripts --save</w:t>
      </w:r>
    </w:p>
    <w:p w14:paraId="1C626A31" w14:textId="77777777" w:rsidR="006E31E4" w:rsidRDefault="006E31E4"/>
    <w:p w14:paraId="432372BF" w14:textId="4DAA4216" w:rsidR="00C35BFA" w:rsidRPr="001D12C9" w:rsidRDefault="00C35BFA" w:rsidP="001D12C9">
      <w:pPr>
        <w:shd w:val="clear" w:color="auto" w:fill="D9D9D9" w:themeFill="background1" w:themeFillShade="D9"/>
        <w:rPr>
          <w:rFonts w:ascii="Cascadia Mono" w:hAnsi="Cascadia Mono" w:cstheme="minorHAnsi"/>
        </w:rPr>
      </w:pPr>
      <w:r w:rsidRPr="001D12C9">
        <w:rPr>
          <w:rFonts w:ascii="Cascadia Mono" w:hAnsi="Cascadia Mono" w:cstheme="minorHAnsi"/>
        </w:rPr>
        <w:t>$</w:t>
      </w:r>
      <w:proofErr w:type="spellStart"/>
      <w:r w:rsidRPr="001D12C9">
        <w:rPr>
          <w:rFonts w:ascii="Cascadia Mono" w:hAnsi="Cascadia Mono" w:cstheme="minorHAnsi"/>
        </w:rPr>
        <w:t>npm</w:t>
      </w:r>
      <w:proofErr w:type="spellEnd"/>
      <w:r w:rsidRPr="001D12C9">
        <w:rPr>
          <w:rFonts w:ascii="Cascadia Mono" w:hAnsi="Cascadia Mono" w:cstheme="minorHAnsi"/>
        </w:rPr>
        <w:t xml:space="preserve"> </w:t>
      </w:r>
      <w:r w:rsidR="004004CD" w:rsidRPr="001D12C9">
        <w:rPr>
          <w:rFonts w:ascii="Cascadia Mono" w:hAnsi="Cascadia Mono" w:cstheme="minorHAnsi"/>
        </w:rPr>
        <w:t>start</w:t>
      </w:r>
    </w:p>
    <w:p w14:paraId="145BE6F9" w14:textId="49FC09EF" w:rsidR="00480DE8" w:rsidRDefault="00480DE8">
      <w:r w:rsidRPr="00480DE8">
        <w:rPr>
          <w:noProof/>
        </w:rPr>
        <w:lastRenderedPageBreak/>
        <w:drawing>
          <wp:inline distT="0" distB="0" distL="0" distR="0" wp14:anchorId="6515E519" wp14:editId="0E53BF76">
            <wp:extent cx="5943600" cy="3900805"/>
            <wp:effectExtent l="0" t="0" r="0" b="4445"/>
            <wp:docPr id="104861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6155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2473" w14:textId="4EF46634" w:rsidR="00575193" w:rsidRDefault="00575193">
      <w:r>
        <w:t>Functional component: allow to pass param(props) to the component</w:t>
      </w:r>
    </w:p>
    <w:p w14:paraId="743BE321" w14:textId="70FA1BB0" w:rsidR="00575193" w:rsidRDefault="00575193">
      <w:r>
        <w:t xml:space="preserve">Below </w:t>
      </w:r>
      <w:proofErr w:type="gramStart"/>
      <w:r>
        <w:t>are</w:t>
      </w:r>
      <w:proofErr w:type="gramEnd"/>
      <w:r>
        <w:t xml:space="preserve"> a created component named navigator</w:t>
      </w:r>
    </w:p>
    <w:p w14:paraId="640B0B88" w14:textId="7AE6936E" w:rsidR="00575193" w:rsidRDefault="00575193">
      <w:r w:rsidRPr="00575193">
        <w:rPr>
          <w:noProof/>
        </w:rPr>
        <w:drawing>
          <wp:inline distT="0" distB="0" distL="0" distR="0" wp14:anchorId="7AB2DD8A" wp14:editId="2D2CFB34">
            <wp:extent cx="5943600" cy="649605"/>
            <wp:effectExtent l="0" t="0" r="0" b="0"/>
            <wp:docPr id="209792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92479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5FADD" w14:textId="0A44C3FF" w:rsidR="002272B9" w:rsidRDefault="002272B9">
      <w:r>
        <w:t xml:space="preserve">Props can accept </w:t>
      </w:r>
      <w:proofErr w:type="spellStart"/>
      <w:r>
        <w:t>child like</w:t>
      </w:r>
      <w:proofErr w:type="spellEnd"/>
      <w:r>
        <w:t xml:space="preserve"> xml, like the below profile </w:t>
      </w:r>
      <w:r w:rsidR="00B93C21">
        <w:t>component</w:t>
      </w:r>
    </w:p>
    <w:p w14:paraId="51AC44B7" w14:textId="5F63D87C" w:rsidR="002272B9" w:rsidRDefault="002272B9">
      <w:r w:rsidRPr="002272B9">
        <w:rPr>
          <w:noProof/>
        </w:rPr>
        <w:drawing>
          <wp:inline distT="0" distB="0" distL="0" distR="0" wp14:anchorId="14750143" wp14:editId="67BE369D">
            <wp:extent cx="5477639" cy="800212"/>
            <wp:effectExtent l="0" t="0" r="0" b="0"/>
            <wp:docPr id="826913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91349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5D69" w14:textId="7A21D91A" w:rsidR="002272B9" w:rsidRDefault="002272B9">
      <w:r w:rsidRPr="002272B9">
        <w:rPr>
          <w:noProof/>
        </w:rPr>
        <w:lastRenderedPageBreak/>
        <w:drawing>
          <wp:inline distT="0" distB="0" distL="0" distR="0" wp14:anchorId="7F92AAD6" wp14:editId="38B0BF44">
            <wp:extent cx="5696745" cy="3486637"/>
            <wp:effectExtent l="0" t="0" r="0" b="0"/>
            <wp:docPr id="604236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2365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9FC1" w14:textId="2907AFF6" w:rsidR="0079314D" w:rsidRDefault="0079314D">
      <w:r>
        <w:t xml:space="preserve">Using of props </w:t>
      </w:r>
      <w:r w:rsidR="003E11AC">
        <w:t xml:space="preserve">in </w:t>
      </w:r>
      <w:r>
        <w:t>class component</w:t>
      </w:r>
      <w:r w:rsidR="000C3F10">
        <w:t>:</w:t>
      </w:r>
    </w:p>
    <w:p w14:paraId="56EBCB20" w14:textId="329E777E" w:rsidR="000C3F10" w:rsidRDefault="00451B94">
      <w:r w:rsidRPr="00451B94">
        <w:rPr>
          <w:noProof/>
        </w:rPr>
        <w:drawing>
          <wp:inline distT="0" distB="0" distL="0" distR="0" wp14:anchorId="045AE0E3" wp14:editId="1FBCD6DE">
            <wp:extent cx="5943600" cy="840740"/>
            <wp:effectExtent l="0" t="0" r="0" b="0"/>
            <wp:docPr id="204283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8381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6A473" w14:textId="2AC0B8C1" w:rsidR="003E11AC" w:rsidRDefault="003E11AC">
      <w:r w:rsidRPr="003E11AC">
        <w:rPr>
          <w:noProof/>
        </w:rPr>
        <w:drawing>
          <wp:inline distT="0" distB="0" distL="0" distR="0" wp14:anchorId="3E7C9EC7" wp14:editId="4DE409E4">
            <wp:extent cx="3772426" cy="809738"/>
            <wp:effectExtent l="0" t="0" r="0" b="9525"/>
            <wp:docPr id="1390761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761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382FC" w14:textId="457F268B" w:rsidR="00936181" w:rsidRDefault="00936181">
      <w:r>
        <w:t>Props is a read only, if you want to change the value you have to use another option that is “state”</w:t>
      </w:r>
    </w:p>
    <w:p w14:paraId="510F928C" w14:textId="5B6D0D49" w:rsidR="00FF4BEC" w:rsidRDefault="00FF4BEC">
      <w:r w:rsidRPr="00FF4BEC">
        <w:rPr>
          <w:noProof/>
        </w:rPr>
        <w:lastRenderedPageBreak/>
        <w:drawing>
          <wp:inline distT="0" distB="0" distL="0" distR="0" wp14:anchorId="01A39A97" wp14:editId="02AEE928">
            <wp:extent cx="5943600" cy="3023235"/>
            <wp:effectExtent l="0" t="0" r="0" b="5715"/>
            <wp:docPr id="56627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2712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03712" w14:textId="0C5B0D69" w:rsidR="0040158C" w:rsidRDefault="0040158C">
      <w:r>
        <w:t xml:space="preserve">Example of using “state”, we should use </w:t>
      </w:r>
      <w:proofErr w:type="spellStart"/>
      <w:r>
        <w:t>setState</w:t>
      </w:r>
      <w:proofErr w:type="spellEnd"/>
      <w:r>
        <w:t xml:space="preserve"> to render the new change</w:t>
      </w:r>
    </w:p>
    <w:p w14:paraId="4ACCFBA9" w14:textId="3D54A519" w:rsidR="0040158C" w:rsidRDefault="0040158C">
      <w:r w:rsidRPr="0040158C">
        <w:rPr>
          <w:noProof/>
        </w:rPr>
        <w:drawing>
          <wp:inline distT="0" distB="0" distL="0" distR="0" wp14:anchorId="734E923C" wp14:editId="7E74A837">
            <wp:extent cx="5943600" cy="4906010"/>
            <wp:effectExtent l="0" t="0" r="0" b="8890"/>
            <wp:docPr id="106461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6118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0E79" w14:textId="6C0CF082" w:rsidR="00B52812" w:rsidRDefault="00B52812">
      <w:r>
        <w:lastRenderedPageBreak/>
        <w:t>Restructuring the props using {}, to use the props in a clear way</w:t>
      </w:r>
      <w:r w:rsidR="00D5406E">
        <w:t>, instead of props.name…</w:t>
      </w:r>
    </w:p>
    <w:p w14:paraId="7AE9B26E" w14:textId="3DD7E31F" w:rsidR="00B52812" w:rsidRDefault="00B52812">
      <w:r w:rsidRPr="00B52812">
        <w:rPr>
          <w:noProof/>
        </w:rPr>
        <w:drawing>
          <wp:inline distT="0" distB="0" distL="0" distR="0" wp14:anchorId="1E30E971" wp14:editId="55784AF9">
            <wp:extent cx="4029637" cy="2429214"/>
            <wp:effectExtent l="0" t="0" r="9525" b="9525"/>
            <wp:docPr id="273713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71378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5711D" w14:textId="0FBB681B" w:rsidR="00100762" w:rsidRDefault="0058663E">
      <w:r>
        <w:t>Event handler, below using arrow function “() =&gt; {</w:t>
      </w:r>
      <w:proofErr w:type="gramStart"/>
      <w:r>
        <w:t xml:space="preserve"> ..</w:t>
      </w:r>
      <w:proofErr w:type="gramEnd"/>
      <w:r>
        <w:t xml:space="preserve"> }” syntax or you can use simple function</w:t>
      </w:r>
      <w:r w:rsidR="00FE3FA7">
        <w:t xml:space="preserve"> “function </w:t>
      </w:r>
      <w:proofErr w:type="spellStart"/>
      <w:r w:rsidR="00FE3FA7">
        <w:t>myFunction</w:t>
      </w:r>
      <w:proofErr w:type="spellEnd"/>
      <w:r w:rsidR="00FE3FA7">
        <w:t>(){ …}”</w:t>
      </w:r>
      <w:r w:rsidR="00117AEA">
        <w:t>.</w:t>
      </w:r>
    </w:p>
    <w:p w14:paraId="3ACA0950" w14:textId="15F2C0E0" w:rsidR="00117AEA" w:rsidRDefault="00117AEA">
      <w:r>
        <w:t>You can do the same in class component</w:t>
      </w:r>
    </w:p>
    <w:p w14:paraId="16EB6F79" w14:textId="59DA5B69" w:rsidR="0058663E" w:rsidRDefault="0058663E">
      <w:r w:rsidRPr="0058663E">
        <w:rPr>
          <w:noProof/>
        </w:rPr>
        <w:drawing>
          <wp:inline distT="0" distB="0" distL="0" distR="0" wp14:anchorId="28F1A5E2" wp14:editId="54077CDC">
            <wp:extent cx="5943600" cy="3429635"/>
            <wp:effectExtent l="0" t="0" r="0" b="0"/>
            <wp:docPr id="630102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102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7ADE0" w14:textId="00DB1515" w:rsidR="001B79DA" w:rsidRDefault="001B79DA">
      <w:r>
        <w:t xml:space="preserve">Event binding </w:t>
      </w:r>
      <w:r w:rsidR="00F75564">
        <w:t xml:space="preserve">can be in </w:t>
      </w:r>
      <w:r>
        <w:t xml:space="preserve">3 </w:t>
      </w:r>
      <w:proofErr w:type="gramStart"/>
      <w:r w:rsidR="00F75564">
        <w:t>way</w:t>
      </w:r>
      <w:proofErr w:type="gramEnd"/>
      <w:r>
        <w:t>:</w:t>
      </w:r>
    </w:p>
    <w:p w14:paraId="0D3B9513" w14:textId="43A7F080" w:rsidR="001B79DA" w:rsidRDefault="001B79DA" w:rsidP="001B79DA">
      <w:pPr>
        <w:pStyle w:val="ListParagraph"/>
        <w:numPr>
          <w:ilvl w:val="0"/>
          <w:numId w:val="2"/>
        </w:numPr>
      </w:pPr>
      <w:r>
        <w:t>Constructor binding</w:t>
      </w:r>
    </w:p>
    <w:p w14:paraId="6A6FA384" w14:textId="77777777" w:rsidR="001B79DA" w:rsidRDefault="001B79DA" w:rsidP="001B79DA">
      <w:pPr>
        <w:pStyle w:val="ListParagraph"/>
        <w:numPr>
          <w:ilvl w:val="0"/>
          <w:numId w:val="2"/>
        </w:numPr>
      </w:pPr>
      <w:r>
        <w:t>Arrow function</w:t>
      </w:r>
    </w:p>
    <w:p w14:paraId="6234908F" w14:textId="5FD9C619" w:rsidR="001B79DA" w:rsidRDefault="001B79DA" w:rsidP="001B79DA">
      <w:pPr>
        <w:pStyle w:val="ListParagraph"/>
        <w:numPr>
          <w:ilvl w:val="0"/>
          <w:numId w:val="2"/>
        </w:numPr>
      </w:pPr>
      <w:r>
        <w:t>DOM arrow binding</w:t>
      </w:r>
    </w:p>
    <w:p w14:paraId="075F1188" w14:textId="1B82FB79" w:rsidR="00100762" w:rsidRDefault="001B79DA">
      <w:r w:rsidRPr="001B79DA">
        <w:rPr>
          <w:noProof/>
        </w:rPr>
        <w:lastRenderedPageBreak/>
        <w:drawing>
          <wp:inline distT="0" distB="0" distL="0" distR="0" wp14:anchorId="0AF617C5" wp14:editId="1DFA86A2">
            <wp:extent cx="5204911" cy="3223539"/>
            <wp:effectExtent l="0" t="0" r="0" b="0"/>
            <wp:docPr id="2118578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789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4ABA" w14:textId="59A1EC5B" w:rsidR="00DF2365" w:rsidRDefault="0083699B">
      <w:r w:rsidRPr="0083699B">
        <w:rPr>
          <w:noProof/>
        </w:rPr>
        <w:drawing>
          <wp:inline distT="0" distB="0" distL="0" distR="0" wp14:anchorId="33F54ABB" wp14:editId="7EB4864A">
            <wp:extent cx="5943600" cy="3171825"/>
            <wp:effectExtent l="0" t="0" r="0" b="9525"/>
            <wp:docPr id="31196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688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F2729" w14:textId="571532D2" w:rsidR="00AE4703" w:rsidRDefault="00AE4703">
      <w:r>
        <w:t xml:space="preserve">State with array </w:t>
      </w:r>
      <w:r w:rsidR="002813E3">
        <w:t>destructing</w:t>
      </w:r>
    </w:p>
    <w:p w14:paraId="7C233953" w14:textId="1EEC1CC3" w:rsidR="00AE4703" w:rsidRDefault="00AE4703">
      <w:r w:rsidRPr="00AE4703">
        <w:rPr>
          <w:noProof/>
        </w:rPr>
        <w:lastRenderedPageBreak/>
        <w:drawing>
          <wp:inline distT="0" distB="0" distL="0" distR="0" wp14:anchorId="63181B63" wp14:editId="2EDF87CC">
            <wp:extent cx="5229955" cy="3801005"/>
            <wp:effectExtent l="0" t="0" r="8890" b="9525"/>
            <wp:docPr id="151385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8506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E85AA" w14:textId="74F2544A" w:rsidR="00D6222A" w:rsidRDefault="00D6222A">
      <w:proofErr w:type="spellStart"/>
      <w:r>
        <w:t>UseEffect</w:t>
      </w:r>
      <w:proofErr w:type="spellEnd"/>
      <w:r>
        <w:t xml:space="preserve"> to trigger a function on value change like ‘emotion’ below:</w:t>
      </w:r>
    </w:p>
    <w:p w14:paraId="2EC71E1A" w14:textId="05FD8678" w:rsidR="00D6222A" w:rsidRDefault="00D6222A">
      <w:r w:rsidRPr="00D6222A">
        <w:rPr>
          <w:noProof/>
        </w:rPr>
        <w:drawing>
          <wp:inline distT="0" distB="0" distL="0" distR="0" wp14:anchorId="6A1C5CD8" wp14:editId="724C0249">
            <wp:extent cx="5943600" cy="2978150"/>
            <wp:effectExtent l="0" t="0" r="0" b="0"/>
            <wp:docPr id="100210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052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00C2B" w14:textId="2CEE47FE" w:rsidR="0019571A" w:rsidRDefault="0019571A">
      <w:proofErr w:type="spellStart"/>
      <w:r>
        <w:t>UseReducer</w:t>
      </w:r>
      <w:proofErr w:type="spellEnd"/>
      <w:r>
        <w:t xml:space="preserve"> to handle value change:</w:t>
      </w:r>
    </w:p>
    <w:p w14:paraId="61329772" w14:textId="314ECD6B" w:rsidR="0019571A" w:rsidRDefault="0019571A">
      <w:r w:rsidRPr="0019571A">
        <w:rPr>
          <w:noProof/>
        </w:rPr>
        <w:lastRenderedPageBreak/>
        <w:drawing>
          <wp:inline distT="0" distB="0" distL="0" distR="0" wp14:anchorId="372B4515" wp14:editId="2CA256D9">
            <wp:extent cx="5943600" cy="3721735"/>
            <wp:effectExtent l="0" t="0" r="0" b="0"/>
            <wp:docPr id="594354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3541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01DDB" w14:textId="09941092" w:rsidR="00D566D0" w:rsidRDefault="00D566D0">
      <w:r>
        <w:t xml:space="preserve">Another way by using </w:t>
      </w:r>
      <w:proofErr w:type="spellStart"/>
      <w:r>
        <w:t>useRef</w:t>
      </w:r>
      <w:proofErr w:type="spellEnd"/>
    </w:p>
    <w:p w14:paraId="539F7CE8" w14:textId="6DB7AA23" w:rsidR="00C4193A" w:rsidRDefault="00C4193A">
      <w:r w:rsidRPr="00C4193A">
        <w:rPr>
          <w:noProof/>
        </w:rPr>
        <w:drawing>
          <wp:inline distT="0" distB="0" distL="0" distR="0" wp14:anchorId="3A070198" wp14:editId="27F22DE0">
            <wp:extent cx="5943600" cy="3533140"/>
            <wp:effectExtent l="0" t="0" r="0" b="0"/>
            <wp:docPr id="133607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73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020EA" w14:textId="78CEF742" w:rsidR="00B34A83" w:rsidRDefault="00B34A83">
      <w:r>
        <w:t>Use custom hook:</w:t>
      </w:r>
    </w:p>
    <w:p w14:paraId="4A38CB89" w14:textId="5FC85233" w:rsidR="00B34A83" w:rsidRDefault="00B34A83">
      <w:r w:rsidRPr="00B34A83">
        <w:rPr>
          <w:noProof/>
        </w:rPr>
        <w:lastRenderedPageBreak/>
        <w:drawing>
          <wp:inline distT="0" distB="0" distL="0" distR="0" wp14:anchorId="230656E8" wp14:editId="50366B06">
            <wp:extent cx="5943600" cy="3286125"/>
            <wp:effectExtent l="0" t="0" r="0" b="9525"/>
            <wp:docPr id="20403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36236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FB49" w14:textId="1FAF35DF" w:rsidR="0097380F" w:rsidRDefault="0097380F">
      <w:r>
        <w:t>{…</w:t>
      </w:r>
      <w:proofErr w:type="spellStart"/>
      <w:r>
        <w:t>titleProps</w:t>
      </w:r>
      <w:proofErr w:type="spellEnd"/>
      <w:r>
        <w:t>}: is a technic to put all the props in the tag input, as showing in the below screen</w:t>
      </w:r>
    </w:p>
    <w:p w14:paraId="7942940C" w14:textId="1EFAB308" w:rsidR="00C4193A" w:rsidRDefault="00B34A83" w:rsidP="008C6CE6">
      <w:r w:rsidRPr="00B34A83">
        <w:rPr>
          <w:noProof/>
        </w:rPr>
        <w:drawing>
          <wp:inline distT="0" distB="0" distL="0" distR="0" wp14:anchorId="37C6C864" wp14:editId="69B1AEDD">
            <wp:extent cx="5943600" cy="3253740"/>
            <wp:effectExtent l="0" t="0" r="0" b="3810"/>
            <wp:docPr id="740851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51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B045" w14:textId="12B3001E" w:rsidR="00100762" w:rsidRDefault="003E228B" w:rsidP="003E228B">
      <w:pPr>
        <w:pStyle w:val="Heading1"/>
      </w:pPr>
      <w:r>
        <w:t>Fetch data</w:t>
      </w:r>
    </w:p>
    <w:p w14:paraId="781839F0" w14:textId="3DAA055D" w:rsidR="008C6CE6" w:rsidRPr="008C6CE6" w:rsidRDefault="008C6CE6" w:rsidP="008C6CE6">
      <w:r>
        <w:t xml:space="preserve">The empty array in the </w:t>
      </w:r>
      <w:proofErr w:type="spellStart"/>
      <w:r>
        <w:t>usefEffect</w:t>
      </w:r>
      <w:proofErr w:type="spellEnd"/>
      <w:r>
        <w:t xml:space="preserve"> is to execute once the </w:t>
      </w:r>
      <w:proofErr w:type="spellStart"/>
      <w:r>
        <w:t>fecth</w:t>
      </w:r>
      <w:proofErr w:type="spellEnd"/>
    </w:p>
    <w:p w14:paraId="0FD09F8B" w14:textId="6FFB3177" w:rsidR="00100762" w:rsidRDefault="003E228B">
      <w:r>
        <w:rPr>
          <w:noProof/>
        </w:rPr>
        <w:lastRenderedPageBreak/>
        <w:drawing>
          <wp:inline distT="0" distB="0" distL="0" distR="0" wp14:anchorId="32C56985" wp14:editId="66A42C92">
            <wp:extent cx="5943600" cy="7534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58896" w14:textId="73CD3426" w:rsidR="00385696" w:rsidRDefault="00385696" w:rsidP="00385696">
      <w:pPr>
        <w:pStyle w:val="Heading1"/>
      </w:pPr>
      <w:r>
        <w:t>Render with props</w:t>
      </w:r>
    </w:p>
    <w:p w14:paraId="225696AF" w14:textId="77777777" w:rsidR="00385696" w:rsidRDefault="00385696"/>
    <w:p w14:paraId="023DDCC3" w14:textId="36A576B1" w:rsidR="00100762" w:rsidRDefault="00385696">
      <w:r w:rsidRPr="00385696">
        <w:rPr>
          <w:noProof/>
        </w:rPr>
        <w:lastRenderedPageBreak/>
        <w:drawing>
          <wp:inline distT="0" distB="0" distL="0" distR="0" wp14:anchorId="334AC65E" wp14:editId="014AFD90">
            <wp:extent cx="5943600" cy="4015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EAB" w14:textId="02391A8E" w:rsidR="00EE2111" w:rsidRDefault="00EE2111">
      <w:r w:rsidRPr="00EE2111">
        <w:rPr>
          <w:noProof/>
        </w:rPr>
        <w:lastRenderedPageBreak/>
        <w:drawing>
          <wp:inline distT="0" distB="0" distL="0" distR="0" wp14:anchorId="15DBA396" wp14:editId="0DD63E29">
            <wp:extent cx="5943600" cy="44011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6F3C" w14:textId="38C22B23" w:rsidR="004147C8" w:rsidRDefault="004147C8" w:rsidP="004147C8">
      <w:pPr>
        <w:pStyle w:val="Heading1"/>
      </w:pPr>
      <w:r>
        <w:t>React Router</w:t>
      </w:r>
    </w:p>
    <w:p w14:paraId="43931606" w14:textId="77777777" w:rsidR="00100762" w:rsidRDefault="00100762"/>
    <w:p w14:paraId="0946977E" w14:textId="15F126D7" w:rsidR="00100762" w:rsidRDefault="00F47E9D">
      <w:r w:rsidRPr="00F47E9D">
        <w:rPr>
          <w:highlight w:val="lightGray"/>
        </w:rPr>
        <w:t xml:space="preserve">$ </w:t>
      </w:r>
      <w:proofErr w:type="spellStart"/>
      <w:r w:rsidRPr="00F47E9D">
        <w:rPr>
          <w:highlight w:val="lightGray"/>
        </w:rPr>
        <w:t>npm</w:t>
      </w:r>
      <w:proofErr w:type="spellEnd"/>
      <w:r w:rsidRPr="00F47E9D">
        <w:rPr>
          <w:highlight w:val="lightGray"/>
        </w:rPr>
        <w:t xml:space="preserve"> install react-router-dom@6.4</w:t>
      </w:r>
    </w:p>
    <w:p w14:paraId="415120CA" w14:textId="7FF02032" w:rsidR="00F30D08" w:rsidRDefault="00F30D08">
      <w:r>
        <w:br w:type="page"/>
      </w:r>
    </w:p>
    <w:p w14:paraId="3A1025DC" w14:textId="24FA7879" w:rsidR="00702159" w:rsidRDefault="00702159" w:rsidP="00702159">
      <w:r>
        <w:lastRenderedPageBreak/>
        <w:t>Nested route, then add outlet to indicate where to render</w:t>
      </w:r>
    </w:p>
    <w:p w14:paraId="5201BACC" w14:textId="37EC7A79" w:rsidR="00702159" w:rsidRDefault="00702159">
      <w:r w:rsidRPr="00702159">
        <w:rPr>
          <w:noProof/>
        </w:rPr>
        <w:drawing>
          <wp:inline distT="0" distB="0" distL="0" distR="0" wp14:anchorId="4370601D" wp14:editId="492415E5">
            <wp:extent cx="5344271" cy="26197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367F" w14:textId="5B2AEC2A" w:rsidR="00702159" w:rsidRDefault="00702159">
      <w:r w:rsidRPr="00702159">
        <w:rPr>
          <w:noProof/>
        </w:rPr>
        <w:drawing>
          <wp:inline distT="0" distB="0" distL="0" distR="0" wp14:anchorId="18B2E645" wp14:editId="2238A4D5">
            <wp:extent cx="4286848" cy="309605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0FEBD" w14:textId="1FDCC9B0" w:rsidR="00E66FEF" w:rsidRDefault="00E66FEF" w:rsidP="00E66FEF">
      <w:pPr>
        <w:pStyle w:val="Heading1"/>
      </w:pPr>
      <w:r>
        <w:lastRenderedPageBreak/>
        <w:t>Constant</w:t>
      </w:r>
    </w:p>
    <w:p w14:paraId="664D9A22" w14:textId="0612A84F" w:rsidR="00E66FEF" w:rsidRDefault="00E66FEF">
      <w:r w:rsidRPr="00E66FEF">
        <w:rPr>
          <w:noProof/>
        </w:rPr>
        <w:drawing>
          <wp:inline distT="0" distB="0" distL="0" distR="0" wp14:anchorId="14CF9F24" wp14:editId="30720B04">
            <wp:extent cx="5943600" cy="1968500"/>
            <wp:effectExtent l="0" t="0" r="0" b="0"/>
            <wp:docPr id="1090882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88210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1C9" w14:textId="6AFC0EB5" w:rsidR="00E66FEF" w:rsidRDefault="00E66FEF">
      <w:r w:rsidRPr="00E66FEF">
        <w:rPr>
          <w:noProof/>
        </w:rPr>
        <w:drawing>
          <wp:inline distT="0" distB="0" distL="0" distR="0" wp14:anchorId="62CD1630" wp14:editId="1082C9B2">
            <wp:extent cx="5943600" cy="3656330"/>
            <wp:effectExtent l="0" t="0" r="0" b="1270"/>
            <wp:docPr id="2019336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3686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9E2E" w14:textId="3385AD0F" w:rsidR="00E66FEF" w:rsidRDefault="00E66FEF">
      <w:r w:rsidRPr="00E66FEF">
        <w:rPr>
          <w:noProof/>
        </w:rPr>
        <w:drawing>
          <wp:inline distT="0" distB="0" distL="0" distR="0" wp14:anchorId="2A4CDF09" wp14:editId="5569AD47">
            <wp:extent cx="5943600" cy="1993265"/>
            <wp:effectExtent l="0" t="0" r="0" b="6985"/>
            <wp:docPr id="690223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2399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FE9C7" w14:textId="13462E46" w:rsidR="00E66FEF" w:rsidRDefault="00E66FEF">
      <w:r w:rsidRPr="00E66FEF">
        <w:rPr>
          <w:noProof/>
        </w:rPr>
        <w:lastRenderedPageBreak/>
        <w:drawing>
          <wp:inline distT="0" distB="0" distL="0" distR="0" wp14:anchorId="0669E569" wp14:editId="052056BA">
            <wp:extent cx="5943600" cy="1913255"/>
            <wp:effectExtent l="0" t="0" r="0" b="0"/>
            <wp:docPr id="958072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725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1D1" w14:textId="7B13483D" w:rsidR="00E66FEF" w:rsidRDefault="00E66FEF">
      <w:r w:rsidRPr="00E66FEF">
        <w:rPr>
          <w:noProof/>
        </w:rPr>
        <w:drawing>
          <wp:inline distT="0" distB="0" distL="0" distR="0" wp14:anchorId="2DC738F5" wp14:editId="6D292D0D">
            <wp:extent cx="5943600" cy="2195195"/>
            <wp:effectExtent l="0" t="0" r="0" b="0"/>
            <wp:docPr id="1830109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1094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6EE0E" w14:textId="1EF462C5" w:rsidR="00BD0802" w:rsidRDefault="005F5B8C" w:rsidP="005F5B8C">
      <w:pPr>
        <w:pStyle w:val="Heading1"/>
      </w:pPr>
      <w:r>
        <w:t>Animation:</w:t>
      </w:r>
    </w:p>
    <w:p w14:paraId="16275DE5" w14:textId="4D24D329" w:rsidR="005F5B8C" w:rsidRDefault="005F5B8C">
      <w:r>
        <w:t xml:space="preserve"> Three way</w:t>
      </w:r>
    </w:p>
    <w:p w14:paraId="733CFA67" w14:textId="19FE168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setTimeout</w:t>
      </w:r>
      <w:proofErr w:type="spellEnd"/>
      <w:r>
        <w:t xml:space="preserve">: not good because need delay, some time the delay </w:t>
      </w:r>
      <w:proofErr w:type="gramStart"/>
      <w:r>
        <w:t>are</w:t>
      </w:r>
      <w:proofErr w:type="gramEnd"/>
      <w:r>
        <w:t xml:space="preserve"> too small</w:t>
      </w:r>
    </w:p>
    <w:p w14:paraId="382FEED5" w14:textId="450C7735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>
        <w:t>useEffect</w:t>
      </w:r>
      <w:proofErr w:type="spellEnd"/>
      <w:r>
        <w:t>: make the animation depends on the output value</w:t>
      </w:r>
    </w:p>
    <w:p w14:paraId="3A92C1D5" w14:textId="67097CD8" w:rsidR="005F5B8C" w:rsidRDefault="005F5B8C" w:rsidP="005F5B8C">
      <w:pPr>
        <w:pStyle w:val="ListParagraph"/>
        <w:numPr>
          <w:ilvl w:val="0"/>
          <w:numId w:val="5"/>
        </w:numPr>
      </w:pPr>
      <w:proofErr w:type="spellStart"/>
      <w:r w:rsidRPr="005F5B8C">
        <w:t>requestAnimationFrame</w:t>
      </w:r>
      <w:proofErr w:type="spellEnd"/>
      <w:r>
        <w:t xml:space="preserve">: best </w:t>
      </w:r>
      <w:proofErr w:type="spellStart"/>
      <w:r>
        <w:t>approce</w:t>
      </w:r>
      <w:proofErr w:type="spellEnd"/>
      <w:r>
        <w:t xml:space="preserve"> for animation, since called before the screen is rendered.</w:t>
      </w:r>
    </w:p>
    <w:p w14:paraId="0077447A" w14:textId="77777777" w:rsidR="004A5EC0" w:rsidRDefault="004A5EC0" w:rsidP="004A5EC0"/>
    <w:p w14:paraId="1A96589D" w14:textId="60166FAE" w:rsidR="004A5EC0" w:rsidRDefault="004A5EC0" w:rsidP="004A5EC0">
      <w:proofErr w:type="spellStart"/>
      <w:r w:rsidRPr="005F5B8C">
        <w:t>requestAnimationFrame</w:t>
      </w:r>
      <w:proofErr w:type="spellEnd"/>
      <w:r>
        <w:t>:</w:t>
      </w:r>
    </w:p>
    <w:p w14:paraId="1DFF236A" w14:textId="3C907402" w:rsidR="005F5B8C" w:rsidRDefault="004A5EC0" w:rsidP="004A5EC0">
      <w:r w:rsidRPr="004A5EC0">
        <w:rPr>
          <w:noProof/>
        </w:rPr>
        <w:drawing>
          <wp:inline distT="0" distB="0" distL="0" distR="0" wp14:anchorId="0CBF421A" wp14:editId="45217561">
            <wp:extent cx="5943600" cy="2255520"/>
            <wp:effectExtent l="0" t="0" r="0" b="0"/>
            <wp:docPr id="126164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5D685" w14:textId="6B0E337C" w:rsidR="004A5EC0" w:rsidRDefault="004A5EC0" w:rsidP="004A5EC0">
      <w:proofErr w:type="spellStart"/>
      <w:r>
        <w:t>useEffect</w:t>
      </w:r>
      <w:proofErr w:type="spellEnd"/>
      <w:r>
        <w:t>:</w:t>
      </w:r>
    </w:p>
    <w:p w14:paraId="4C434EF4" w14:textId="1EED23D8" w:rsidR="004A5EC0" w:rsidRDefault="004A5EC0" w:rsidP="004A5EC0">
      <w:r w:rsidRPr="004A5EC0">
        <w:rPr>
          <w:noProof/>
        </w:rPr>
        <w:lastRenderedPageBreak/>
        <w:drawing>
          <wp:inline distT="0" distB="0" distL="0" distR="0" wp14:anchorId="6BB8F011" wp14:editId="60C6ACE3">
            <wp:extent cx="5943600" cy="852170"/>
            <wp:effectExtent l="0" t="0" r="0" b="5080"/>
            <wp:docPr id="51454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456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4C6C6" w14:textId="5F932272" w:rsidR="007D317B" w:rsidRDefault="007D317B" w:rsidP="004A5EC0"/>
    <w:p w14:paraId="2A9D5492" w14:textId="3E387171" w:rsidR="007D317B" w:rsidRDefault="007D317B" w:rsidP="007D317B">
      <w:pPr>
        <w:pStyle w:val="Heading1"/>
      </w:pPr>
      <w:r>
        <w:t>React Build</w:t>
      </w:r>
    </w:p>
    <w:p w14:paraId="1664C782" w14:textId="46246B00" w:rsidR="007D317B" w:rsidRDefault="007D317B" w:rsidP="007D317B">
      <w:r>
        <w:t xml:space="preserve">Run the following </w:t>
      </w:r>
      <w:proofErr w:type="spellStart"/>
      <w:r>
        <w:t>cammand</w:t>
      </w:r>
      <w:proofErr w:type="spellEnd"/>
    </w:p>
    <w:p w14:paraId="313665E2" w14:textId="7E29A91A" w:rsidR="007D317B" w:rsidRDefault="007D317B" w:rsidP="007D317B">
      <w:r w:rsidRPr="007D317B">
        <w:rPr>
          <w:highlight w:val="lightGray"/>
        </w:rPr>
        <w:t xml:space="preserve">$ </w:t>
      </w:r>
      <w:proofErr w:type="spellStart"/>
      <w:r w:rsidRPr="007D317B">
        <w:rPr>
          <w:highlight w:val="lightGray"/>
        </w:rPr>
        <w:t>npm</w:t>
      </w:r>
      <w:proofErr w:type="spellEnd"/>
      <w:r w:rsidRPr="007D317B">
        <w:rPr>
          <w:highlight w:val="lightGray"/>
        </w:rPr>
        <w:t xml:space="preserve"> run build</w:t>
      </w:r>
    </w:p>
    <w:p w14:paraId="1F493CF0" w14:textId="0BD857D4" w:rsidR="007D317B" w:rsidRDefault="007D317B" w:rsidP="007D317B">
      <w:r>
        <w:t>The build folder will be created</w:t>
      </w:r>
    </w:p>
    <w:p w14:paraId="60DB4531" w14:textId="0806FC06" w:rsidR="007D317B" w:rsidRDefault="007D317B" w:rsidP="007D317B">
      <w:r w:rsidRPr="007D317B">
        <w:rPr>
          <w:noProof/>
        </w:rPr>
        <w:drawing>
          <wp:inline distT="0" distB="0" distL="0" distR="0" wp14:anchorId="491610A7" wp14:editId="6E89B680">
            <wp:extent cx="2667372" cy="2962688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1BD8" w14:textId="59FA3198" w:rsidR="001900D6" w:rsidRDefault="001900D6" w:rsidP="007D317B">
      <w:r>
        <w:t xml:space="preserve">To test locally, install a </w:t>
      </w:r>
      <w:r w:rsidR="00FF23D3">
        <w:t>server:</w:t>
      </w:r>
    </w:p>
    <w:p w14:paraId="06399B1B" w14:textId="2DC37582" w:rsidR="001900D6" w:rsidRDefault="001900D6" w:rsidP="007D317B">
      <w:r w:rsidRPr="001900D6">
        <w:rPr>
          <w:highlight w:val="lightGray"/>
        </w:rPr>
        <w:t xml:space="preserve">$ </w:t>
      </w:r>
      <w:proofErr w:type="spellStart"/>
      <w:r w:rsidRPr="001900D6">
        <w:rPr>
          <w:highlight w:val="lightGray"/>
        </w:rPr>
        <w:t>npm</w:t>
      </w:r>
      <w:proofErr w:type="spellEnd"/>
      <w:r w:rsidRPr="001900D6">
        <w:rPr>
          <w:highlight w:val="lightGray"/>
        </w:rPr>
        <w:t xml:space="preserve"> install -g serve</w:t>
      </w:r>
    </w:p>
    <w:p w14:paraId="3F204978" w14:textId="39350783" w:rsidR="001900D6" w:rsidRDefault="001900D6" w:rsidP="007D317B">
      <w:r>
        <w:t>Run with the following command:</w:t>
      </w:r>
    </w:p>
    <w:p w14:paraId="426E0BC0" w14:textId="2FB813B2" w:rsidR="001900D6" w:rsidRPr="007D317B" w:rsidRDefault="001900D6" w:rsidP="007D317B">
      <w:r w:rsidRPr="001900D6">
        <w:rPr>
          <w:highlight w:val="lightGray"/>
        </w:rPr>
        <w:t>$ serve -</w:t>
      </w:r>
      <w:proofErr w:type="gramStart"/>
      <w:r w:rsidRPr="001900D6">
        <w:rPr>
          <w:highlight w:val="lightGray"/>
        </w:rPr>
        <w:t>s .</w:t>
      </w:r>
      <w:proofErr w:type="gramEnd"/>
    </w:p>
    <w:p w14:paraId="4904FE0D" w14:textId="1BB4F0A4" w:rsidR="007D317B" w:rsidRDefault="007E3C5B" w:rsidP="004A5EC0">
      <w:r w:rsidRPr="007E3C5B">
        <w:rPr>
          <w:noProof/>
        </w:rPr>
        <w:lastRenderedPageBreak/>
        <w:drawing>
          <wp:inline distT="0" distB="0" distL="0" distR="0" wp14:anchorId="60EC047C" wp14:editId="46D7346F">
            <wp:extent cx="5943600" cy="3035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85E5" w14:textId="263BC9F6" w:rsidR="00B771F9" w:rsidRDefault="00B771F9" w:rsidP="00B771F9">
      <w:pPr>
        <w:pStyle w:val="Heading2"/>
      </w:pPr>
      <w:r>
        <w:t xml:space="preserve">Deploying to </w:t>
      </w:r>
      <w:proofErr w:type="spellStart"/>
      <w:r>
        <w:t>netlify</w:t>
      </w:r>
      <w:proofErr w:type="spellEnd"/>
      <w:r>
        <w:t>:</w:t>
      </w:r>
    </w:p>
    <w:p w14:paraId="5EBFBA55" w14:textId="7131D05B" w:rsidR="00E55B37" w:rsidRDefault="00D070FF" w:rsidP="00E55B37">
      <w:r>
        <w:t>1. To solve the issue of CORS, you need to add “_redirects” file under the public folder</w:t>
      </w:r>
    </w:p>
    <w:p w14:paraId="1F1335BC" w14:textId="573CA39E" w:rsidR="00D070FF" w:rsidRDefault="00D070FF" w:rsidP="00E55B37">
      <w:r>
        <w:t>With the following content</w:t>
      </w:r>
      <w:r w:rsidR="003B7EF8">
        <w:t>:</w:t>
      </w:r>
    </w:p>
    <w:p w14:paraId="4C5DD71D" w14:textId="471250E5" w:rsidR="003B7EF8" w:rsidRDefault="003B7EF8" w:rsidP="00E55B37"/>
    <w:p w14:paraId="24B64778" w14:textId="47A6A324" w:rsidR="003B7EF8" w:rsidRDefault="003B7EF8" w:rsidP="003B7EF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3B7EF8">
        <w:rPr>
          <w:highlight w:val="lightGray"/>
        </w:rPr>
        <w:t xml:space="preserve">/comparator/compare/details </w:t>
      </w:r>
      <w:hyperlink r:id="rId38" w:history="1">
        <w:r w:rsidRPr="003B7EF8">
          <w:rPr>
            <w:rStyle w:val="Hyperlink"/>
            <w:highlight w:val="lightGray"/>
          </w:rPr>
          <w:t>https://json-comparator-initial.onrender.com/comparator/compare/details 200</w:t>
        </w:r>
      </w:hyperlink>
    </w:p>
    <w:p w14:paraId="2F7E35DF" w14:textId="77777777" w:rsidR="003B7EF8" w:rsidRDefault="003B7EF8" w:rsidP="00E55B37"/>
    <w:p w14:paraId="56FD4716" w14:textId="2E89461C" w:rsidR="00D070FF" w:rsidRDefault="003B7EF8" w:rsidP="00E55B37">
      <w:r w:rsidRPr="003B7EF8">
        <w:rPr>
          <w:noProof/>
        </w:rPr>
        <w:drawing>
          <wp:inline distT="0" distB="0" distL="0" distR="0" wp14:anchorId="63537A89" wp14:editId="05D803BC">
            <wp:extent cx="5943600" cy="17405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D1C38" w14:textId="26429A25" w:rsidR="00E55B37" w:rsidRDefault="00E55B37" w:rsidP="00E55B37">
      <w:r>
        <w:t xml:space="preserve">1. Login into: </w:t>
      </w:r>
      <w:hyperlink r:id="rId40" w:history="1">
        <w:r w:rsidRPr="006E12D4">
          <w:rPr>
            <w:rStyle w:val="Hyperlink"/>
          </w:rPr>
          <w:t>https://netlify.com/</w:t>
        </w:r>
      </w:hyperlink>
      <w:r>
        <w:t xml:space="preserve"> </w:t>
      </w:r>
    </w:p>
    <w:p w14:paraId="6420400D" w14:textId="68871853" w:rsidR="00E55B37" w:rsidRDefault="00E55B37" w:rsidP="00E55B37">
      <w:r>
        <w:t>Click on add new site</w:t>
      </w:r>
      <w:r w:rsidR="00DC4AB2">
        <w:t>, then select deploy manual</w:t>
      </w:r>
    </w:p>
    <w:p w14:paraId="44B3AD41" w14:textId="179C3D5B" w:rsidR="00E55B37" w:rsidRDefault="00E55B37" w:rsidP="00E55B37">
      <w:r w:rsidRPr="00E55B37">
        <w:rPr>
          <w:noProof/>
        </w:rPr>
        <w:lastRenderedPageBreak/>
        <w:drawing>
          <wp:inline distT="0" distB="0" distL="0" distR="0" wp14:anchorId="5FEA7844" wp14:editId="52C4F1C1">
            <wp:extent cx="5943600" cy="19107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83C9" w14:textId="77777777" w:rsidR="00E55B37" w:rsidRDefault="00E55B37" w:rsidP="00E55B37">
      <w:r>
        <w:t>2. drag and drop the build folder</w:t>
      </w:r>
    </w:p>
    <w:p w14:paraId="6C65B6AC" w14:textId="332DFB54" w:rsidR="00E55B37" w:rsidRDefault="00E55B37" w:rsidP="00E55B37">
      <w:r>
        <w:t xml:space="preserve"> </w:t>
      </w:r>
    </w:p>
    <w:p w14:paraId="4861DED0" w14:textId="77777777" w:rsidR="00E55B37" w:rsidRPr="00E55B37" w:rsidRDefault="00E55B37" w:rsidP="00E55B37"/>
    <w:p w14:paraId="796B9E76" w14:textId="31CECA1E" w:rsidR="00B771F9" w:rsidRDefault="00492C6B" w:rsidP="00D070FF">
      <w:pPr>
        <w:pStyle w:val="Heading2"/>
      </w:pPr>
      <w:r>
        <w:t xml:space="preserve">Deploy to </w:t>
      </w:r>
      <w:proofErr w:type="spellStart"/>
      <w:r>
        <w:t>github</w:t>
      </w:r>
      <w:proofErr w:type="spellEnd"/>
      <w:r>
        <w:t xml:space="preserve"> pages:</w:t>
      </w:r>
    </w:p>
    <w:p w14:paraId="652CAA07" w14:textId="407D76A7" w:rsidR="006B3EC1" w:rsidRDefault="006B3EC1" w:rsidP="004A5EC0">
      <w:r>
        <w:t>1.</w:t>
      </w:r>
    </w:p>
    <w:p w14:paraId="3F35DF7D" w14:textId="283DAC3A" w:rsidR="00492C6B" w:rsidRDefault="00492C6B" w:rsidP="004A5EC0">
      <w:r>
        <w:t>$</w:t>
      </w:r>
      <w:r w:rsidRPr="00492C6B">
        <w:t xml:space="preserve"> </w:t>
      </w:r>
      <w:proofErr w:type="spellStart"/>
      <w:r w:rsidRPr="00492C6B">
        <w:rPr>
          <w:highlight w:val="lightGray"/>
        </w:rPr>
        <w:t>npm</w:t>
      </w:r>
      <w:proofErr w:type="spellEnd"/>
      <w:r w:rsidRPr="00492C6B">
        <w:rPr>
          <w:highlight w:val="lightGray"/>
        </w:rPr>
        <w:t xml:space="preserve"> install </w:t>
      </w:r>
      <w:proofErr w:type="spellStart"/>
      <w:r w:rsidRPr="00492C6B">
        <w:rPr>
          <w:highlight w:val="lightGray"/>
        </w:rPr>
        <w:t>gh</w:t>
      </w:r>
      <w:proofErr w:type="spellEnd"/>
      <w:r w:rsidRPr="00492C6B">
        <w:rPr>
          <w:highlight w:val="lightGray"/>
        </w:rPr>
        <w:t>-pages --save-dev</w:t>
      </w:r>
    </w:p>
    <w:p w14:paraId="586E2692" w14:textId="77777777" w:rsidR="009F1A16" w:rsidRPr="009F1A16" w:rsidRDefault="006B3EC1" w:rsidP="009F1A16">
      <w:r w:rsidRPr="009F1A16">
        <w:t>2.</w:t>
      </w:r>
      <w:r w:rsidR="009F1A16" w:rsidRPr="009F1A16">
        <w:t xml:space="preserve"> add the homepage field in the </w:t>
      </w:r>
      <w:proofErr w:type="spellStart"/>
      <w:proofErr w:type="gramStart"/>
      <w:r w:rsidR="009F1A16" w:rsidRPr="009F1A16">
        <w:t>package.json</w:t>
      </w:r>
      <w:proofErr w:type="spellEnd"/>
      <w:proofErr w:type="gramEnd"/>
    </w:p>
    <w:p w14:paraId="08178036" w14:textId="47020879" w:rsidR="006B3EC1" w:rsidRDefault="006B3EC1" w:rsidP="00D55C8B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t xml:space="preserve"> </w:t>
      </w:r>
      <w:r>
        <w:rPr>
          <w:rFonts w:ascii="Consolas" w:hAnsi="Consolas"/>
          <w:color w:val="CCCCCC"/>
          <w:sz w:val="21"/>
          <w:szCs w:val="21"/>
        </w:rPr>
        <w:t> </w:t>
      </w:r>
      <w:r>
        <w:rPr>
          <w:rFonts w:ascii="Consolas" w:hAnsi="Consolas"/>
          <w:color w:val="9CDCFE"/>
          <w:sz w:val="21"/>
          <w:szCs w:val="21"/>
        </w:rPr>
        <w:t>"homepage"</w:t>
      </w:r>
      <w:r>
        <w:rPr>
          <w:rFonts w:ascii="Consolas" w:hAnsi="Consolas"/>
          <w:color w:val="CCCCCC"/>
          <w:sz w:val="21"/>
          <w:szCs w:val="21"/>
        </w:rPr>
        <w:t xml:space="preserve">: </w:t>
      </w:r>
      <w:bookmarkStart w:id="0" w:name="_GoBack"/>
      <w:bookmarkEnd w:id="0"/>
      <w:r w:rsidR="00D55C8B" w:rsidRPr="00D55C8B">
        <w:rPr>
          <w:rFonts w:ascii="Consolas" w:hAnsi="Consolas"/>
          <w:color w:val="CE9178"/>
          <w:sz w:val="21"/>
          <w:szCs w:val="21"/>
        </w:rPr>
        <w:t>"https://mounifhaydar.github.io/react-</w:t>
      </w:r>
      <w:proofErr w:type="spellStart"/>
      <w:r w:rsidR="00D55C8B" w:rsidRPr="00D55C8B">
        <w:rPr>
          <w:rFonts w:ascii="Consolas" w:hAnsi="Consolas"/>
          <w:color w:val="CE9178"/>
          <w:sz w:val="21"/>
          <w:szCs w:val="21"/>
        </w:rPr>
        <w:t>js</w:t>
      </w:r>
      <w:proofErr w:type="spellEnd"/>
      <w:r w:rsidR="00D55C8B" w:rsidRPr="00D55C8B">
        <w:rPr>
          <w:rFonts w:ascii="Consolas" w:hAnsi="Consolas"/>
          <w:color w:val="CE9178"/>
          <w:sz w:val="21"/>
          <w:szCs w:val="21"/>
        </w:rPr>
        <w:t>",</w:t>
      </w:r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CCCCCC"/>
          <w:sz w:val="21"/>
          <w:szCs w:val="21"/>
        </w:rPr>
        <w:t>,</w:t>
      </w:r>
    </w:p>
    <w:p w14:paraId="6104F274" w14:textId="4FE8B79A" w:rsidR="006B3EC1" w:rsidRDefault="0008453B" w:rsidP="004A5EC0">
      <w:r>
        <w:t xml:space="preserve">3. Update </w:t>
      </w:r>
      <w:proofErr w:type="spellStart"/>
      <w:proofErr w:type="gramStart"/>
      <w:r>
        <w:rPr>
          <w:rStyle w:val="HTMLCode"/>
        </w:rPr>
        <w:t>package.json</w:t>
      </w:r>
      <w:proofErr w:type="spellEnd"/>
      <w:proofErr w:type="gramEnd"/>
      <w:r>
        <w:t xml:space="preserve"> Scripts:</w:t>
      </w:r>
    </w:p>
    <w:p w14:paraId="233893DB" w14:textId="77777777" w:rsidR="0008453B" w:rsidRDefault="0008453B" w:rsidP="0008453B">
      <w:r>
        <w:t>"scripts": {</w:t>
      </w:r>
    </w:p>
    <w:p w14:paraId="4C8D0E34" w14:textId="77777777" w:rsidR="0008453B" w:rsidRPr="0008453B" w:rsidRDefault="0008453B" w:rsidP="0008453B">
      <w:pPr>
        <w:rPr>
          <w:highlight w:val="lightGray"/>
        </w:rPr>
      </w:pPr>
      <w:r>
        <w:t xml:space="preserve">  </w:t>
      </w:r>
      <w:r w:rsidRPr="0008453B">
        <w:rPr>
          <w:highlight w:val="lightGray"/>
        </w:rPr>
        <w:t>"</w:t>
      </w:r>
      <w:proofErr w:type="spellStart"/>
      <w:r w:rsidRPr="0008453B">
        <w:rPr>
          <w:highlight w:val="lightGray"/>
        </w:rPr>
        <w:t>predeploy</w:t>
      </w:r>
      <w:proofErr w:type="spellEnd"/>
      <w:r w:rsidRPr="0008453B">
        <w:rPr>
          <w:highlight w:val="lightGray"/>
        </w:rPr>
        <w:t>": "</w:t>
      </w:r>
      <w:proofErr w:type="spellStart"/>
      <w:r w:rsidRPr="0008453B">
        <w:rPr>
          <w:highlight w:val="lightGray"/>
        </w:rPr>
        <w:t>npm</w:t>
      </w:r>
      <w:proofErr w:type="spellEnd"/>
      <w:r w:rsidRPr="0008453B">
        <w:rPr>
          <w:highlight w:val="lightGray"/>
        </w:rPr>
        <w:t xml:space="preserve"> run build",</w:t>
      </w:r>
    </w:p>
    <w:p w14:paraId="5A66ABF8" w14:textId="77777777" w:rsidR="0008453B" w:rsidRDefault="0008453B" w:rsidP="0008453B">
      <w:r w:rsidRPr="0008453B">
        <w:rPr>
          <w:highlight w:val="lightGray"/>
        </w:rPr>
        <w:t xml:space="preserve">  "deploy": "</w:t>
      </w:r>
      <w:proofErr w:type="spellStart"/>
      <w:r w:rsidRPr="0008453B">
        <w:rPr>
          <w:highlight w:val="lightGray"/>
        </w:rPr>
        <w:t>gh</w:t>
      </w:r>
      <w:proofErr w:type="spellEnd"/>
      <w:r w:rsidRPr="0008453B">
        <w:rPr>
          <w:highlight w:val="lightGray"/>
        </w:rPr>
        <w:t>-pages -d build",</w:t>
      </w:r>
    </w:p>
    <w:p w14:paraId="2FE02315" w14:textId="77777777" w:rsidR="0008453B" w:rsidRDefault="0008453B" w:rsidP="0008453B">
      <w:r>
        <w:t xml:space="preserve">  "start": "react-scripts start",</w:t>
      </w:r>
    </w:p>
    <w:p w14:paraId="44AEBC3D" w14:textId="77777777" w:rsidR="0008453B" w:rsidRDefault="0008453B" w:rsidP="0008453B">
      <w:r>
        <w:t xml:space="preserve">  "build": "react-scripts build",</w:t>
      </w:r>
    </w:p>
    <w:p w14:paraId="7E78414E" w14:textId="77777777" w:rsidR="0008453B" w:rsidRDefault="0008453B" w:rsidP="0008453B">
      <w:r>
        <w:t xml:space="preserve">  "test": "react-scripts test",</w:t>
      </w:r>
    </w:p>
    <w:p w14:paraId="666E42AC" w14:textId="77777777" w:rsidR="0008453B" w:rsidRDefault="0008453B" w:rsidP="0008453B">
      <w:r>
        <w:t xml:space="preserve">  "eject": "react-scripts eject"</w:t>
      </w:r>
    </w:p>
    <w:p w14:paraId="2DD87EE4" w14:textId="66566A23" w:rsidR="0008453B" w:rsidRDefault="0008453B" w:rsidP="0008453B">
      <w:r>
        <w:t>}</w:t>
      </w:r>
    </w:p>
    <w:p w14:paraId="1C32AE56" w14:textId="6F62B530" w:rsidR="00527B8B" w:rsidRDefault="00527B8B" w:rsidP="0008453B">
      <w:r>
        <w:t>4. Deploy to GitHub Pages:</w:t>
      </w:r>
    </w:p>
    <w:p w14:paraId="38CDDC76" w14:textId="4103A7D5" w:rsidR="00527B8B" w:rsidRDefault="00527B8B" w:rsidP="0008453B">
      <w:r w:rsidRPr="00527B8B">
        <w:rPr>
          <w:highlight w:val="lightGray"/>
        </w:rPr>
        <w:t xml:space="preserve">$ </w:t>
      </w:r>
      <w:proofErr w:type="spellStart"/>
      <w:r w:rsidRPr="00527B8B">
        <w:rPr>
          <w:highlight w:val="lightGray"/>
        </w:rPr>
        <w:t>npm</w:t>
      </w:r>
      <w:proofErr w:type="spellEnd"/>
      <w:r w:rsidRPr="00527B8B">
        <w:rPr>
          <w:highlight w:val="lightGray"/>
        </w:rPr>
        <w:t xml:space="preserve"> run deploy</w:t>
      </w:r>
    </w:p>
    <w:p w14:paraId="33CE1F9A" w14:textId="1DF85F24" w:rsidR="00F30D08" w:rsidRDefault="00F30D08" w:rsidP="003C798C">
      <w:pPr>
        <w:pStyle w:val="Title"/>
      </w:pPr>
      <w:r>
        <w:t>References:</w:t>
      </w:r>
    </w:p>
    <w:p w14:paraId="6A448768" w14:textId="7ED02480" w:rsidR="00F30D08" w:rsidRDefault="00D55C8B" w:rsidP="00F30D08">
      <w:pPr>
        <w:pStyle w:val="ListParagraph"/>
        <w:numPr>
          <w:ilvl w:val="0"/>
          <w:numId w:val="1"/>
        </w:numPr>
      </w:pPr>
      <w:hyperlink r:id="rId42" w:history="1">
        <w:r w:rsidR="00F30D08" w:rsidRPr="006070A3">
          <w:rPr>
            <w:rStyle w:val="Hyperlink"/>
          </w:rPr>
          <w:t>https://react.dev/learn</w:t>
        </w:r>
      </w:hyperlink>
      <w:r w:rsidR="00F30D08">
        <w:t xml:space="preserve"> </w:t>
      </w:r>
    </w:p>
    <w:p w14:paraId="542E4AD4" w14:textId="21F6CF2E" w:rsidR="00F30D08" w:rsidRDefault="00D55C8B" w:rsidP="00F30D08">
      <w:pPr>
        <w:pStyle w:val="ListParagraph"/>
        <w:numPr>
          <w:ilvl w:val="0"/>
          <w:numId w:val="1"/>
        </w:numPr>
      </w:pPr>
      <w:hyperlink r:id="rId43" w:anchor="content" w:history="1">
        <w:r w:rsidR="00F30D08" w:rsidRPr="006070A3">
          <w:rPr>
            <w:rStyle w:val="Hyperlink"/>
          </w:rPr>
          <w:t>https://www.udemy.com/course/react-for-beginners-2022/learn/lecture/30401816#content</w:t>
        </w:r>
      </w:hyperlink>
      <w:r w:rsidR="00F30D08">
        <w:t xml:space="preserve"> </w:t>
      </w:r>
    </w:p>
    <w:p w14:paraId="4CEDD39D" w14:textId="11C681D6" w:rsidR="003C798C" w:rsidRDefault="003C798C" w:rsidP="003C798C">
      <w:pPr>
        <w:pStyle w:val="Title"/>
      </w:pPr>
      <w:r>
        <w:t>Index</w:t>
      </w:r>
    </w:p>
    <w:p w14:paraId="5ACB399A" w14:textId="4B9B60C3" w:rsidR="003C798C" w:rsidRDefault="003C798C" w:rsidP="003C798C">
      <w:pPr>
        <w:pStyle w:val="ListParagraph"/>
        <w:numPr>
          <w:ilvl w:val="0"/>
          <w:numId w:val="3"/>
        </w:numPr>
      </w:pPr>
      <w:r>
        <w:t>Chrom extension: React developer tools</w:t>
      </w:r>
    </w:p>
    <w:p w14:paraId="1EBB272B" w14:textId="190B5069" w:rsidR="00B57491" w:rsidRPr="003C798C" w:rsidRDefault="003E228B" w:rsidP="00435D04">
      <w:pPr>
        <w:pStyle w:val="ListParagraph"/>
        <w:numPr>
          <w:ilvl w:val="0"/>
          <w:numId w:val="3"/>
        </w:numPr>
      </w:pPr>
      <w:r>
        <w:t xml:space="preserve">Add spinner: </w:t>
      </w:r>
      <w:proofErr w:type="spellStart"/>
      <w:r>
        <w:t>npm</w:t>
      </w:r>
      <w:proofErr w:type="spellEnd"/>
      <w:r>
        <w:t xml:space="preserve"> install react-spinners</w:t>
      </w:r>
    </w:p>
    <w:p w14:paraId="1F3799AF" w14:textId="77777777" w:rsidR="003C798C" w:rsidRDefault="003C798C" w:rsidP="003C798C"/>
    <w:p w14:paraId="7AF0F4D9" w14:textId="2AC2B542" w:rsidR="00100762" w:rsidRDefault="00100762"/>
    <w:sectPr w:rsidR="0010076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9365D7"/>
    <w:multiLevelType w:val="hybridMultilevel"/>
    <w:tmpl w:val="81AABC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9E3618"/>
    <w:multiLevelType w:val="hybridMultilevel"/>
    <w:tmpl w:val="32E87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6E5F76"/>
    <w:multiLevelType w:val="hybridMultilevel"/>
    <w:tmpl w:val="3F70FB7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7A7F36"/>
    <w:multiLevelType w:val="hybridMultilevel"/>
    <w:tmpl w:val="3B522A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D024EF"/>
    <w:multiLevelType w:val="hybridMultilevel"/>
    <w:tmpl w:val="0F547C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36BC"/>
    <w:rsid w:val="0008453B"/>
    <w:rsid w:val="000C3F10"/>
    <w:rsid w:val="000F5071"/>
    <w:rsid w:val="00100762"/>
    <w:rsid w:val="00117AEA"/>
    <w:rsid w:val="00163A85"/>
    <w:rsid w:val="001900D6"/>
    <w:rsid w:val="0019571A"/>
    <w:rsid w:val="001B79DA"/>
    <w:rsid w:val="001D12C9"/>
    <w:rsid w:val="001E31AB"/>
    <w:rsid w:val="002272B9"/>
    <w:rsid w:val="002813E3"/>
    <w:rsid w:val="0037628B"/>
    <w:rsid w:val="00385696"/>
    <w:rsid w:val="003B7EF8"/>
    <w:rsid w:val="003C798C"/>
    <w:rsid w:val="003E11AC"/>
    <w:rsid w:val="003E228B"/>
    <w:rsid w:val="003E506E"/>
    <w:rsid w:val="004004CD"/>
    <w:rsid w:val="0040158C"/>
    <w:rsid w:val="004147C8"/>
    <w:rsid w:val="00435D04"/>
    <w:rsid w:val="00451B94"/>
    <w:rsid w:val="00480DE8"/>
    <w:rsid w:val="00492C6B"/>
    <w:rsid w:val="004A5EC0"/>
    <w:rsid w:val="00527B8B"/>
    <w:rsid w:val="00575193"/>
    <w:rsid w:val="0058663E"/>
    <w:rsid w:val="005F5B8C"/>
    <w:rsid w:val="006824A1"/>
    <w:rsid w:val="006B3EC1"/>
    <w:rsid w:val="006E31E4"/>
    <w:rsid w:val="00702159"/>
    <w:rsid w:val="007236BC"/>
    <w:rsid w:val="0079314D"/>
    <w:rsid w:val="007C7AEF"/>
    <w:rsid w:val="007D317B"/>
    <w:rsid w:val="007E3C5B"/>
    <w:rsid w:val="00813530"/>
    <w:rsid w:val="00831036"/>
    <w:rsid w:val="0083699B"/>
    <w:rsid w:val="00882C10"/>
    <w:rsid w:val="008C6CE6"/>
    <w:rsid w:val="00936181"/>
    <w:rsid w:val="0097380F"/>
    <w:rsid w:val="009B6B99"/>
    <w:rsid w:val="009F1A16"/>
    <w:rsid w:val="00A95636"/>
    <w:rsid w:val="00AE4703"/>
    <w:rsid w:val="00B34A83"/>
    <w:rsid w:val="00B52812"/>
    <w:rsid w:val="00B57491"/>
    <w:rsid w:val="00B771F9"/>
    <w:rsid w:val="00B83E59"/>
    <w:rsid w:val="00B93C21"/>
    <w:rsid w:val="00BD0802"/>
    <w:rsid w:val="00C35BFA"/>
    <w:rsid w:val="00C4193A"/>
    <w:rsid w:val="00CA6A49"/>
    <w:rsid w:val="00CD4F2A"/>
    <w:rsid w:val="00D018B2"/>
    <w:rsid w:val="00D070FF"/>
    <w:rsid w:val="00D323B8"/>
    <w:rsid w:val="00D5406E"/>
    <w:rsid w:val="00D55C8B"/>
    <w:rsid w:val="00D566D0"/>
    <w:rsid w:val="00D6222A"/>
    <w:rsid w:val="00D96CFE"/>
    <w:rsid w:val="00DA35B4"/>
    <w:rsid w:val="00DC4AB2"/>
    <w:rsid w:val="00DC6361"/>
    <w:rsid w:val="00DF2365"/>
    <w:rsid w:val="00E55B37"/>
    <w:rsid w:val="00E66FEF"/>
    <w:rsid w:val="00EE2111"/>
    <w:rsid w:val="00EF6051"/>
    <w:rsid w:val="00F30D08"/>
    <w:rsid w:val="00F47E9D"/>
    <w:rsid w:val="00F75564"/>
    <w:rsid w:val="00FE3FA7"/>
    <w:rsid w:val="00FF23D3"/>
    <w:rsid w:val="00FF4B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4AE280"/>
  <w15:chartTrackingRefBased/>
  <w15:docId w15:val="{6B9AE960-6855-4546-ABB2-976071201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6B3E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4F2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71F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0D0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30D0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30D08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C798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79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uiPriority w:val="1"/>
    <w:qFormat/>
    <w:rsid w:val="00CD4F2A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CD4F2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771F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HTMLCode">
    <w:name w:val="HTML Code"/>
    <w:basedOn w:val="DefaultParagraphFont"/>
    <w:uiPriority w:val="99"/>
    <w:semiHidden/>
    <w:unhideWhenUsed/>
    <w:rsid w:val="009F1A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999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8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2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3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85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react.dev/learn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hyperlink" Target="https://netlify.com/" TargetMode="External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hyperlink" Target="https://www.udemy.com/course/react-for-beginners-2022/learn/lecture/30401816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json-comparator-initial.onrender.com/comparator/compare/details%20200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1753</TotalTime>
  <Pages>18</Pages>
  <Words>517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Mounif Haydar</dc:creator>
  <cp:keywords/>
  <dc:description/>
  <cp:lastModifiedBy>Mounif Haydar</cp:lastModifiedBy>
  <cp:revision>82</cp:revision>
  <cp:lastPrinted>2024-08-17T12:25:00Z</cp:lastPrinted>
  <dcterms:created xsi:type="dcterms:W3CDTF">2024-08-11T12:53:00Z</dcterms:created>
  <dcterms:modified xsi:type="dcterms:W3CDTF">2024-09-09T13:34:00Z</dcterms:modified>
</cp:coreProperties>
</file>